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362D" w14:textId="3A3F077A" w:rsidR="003B75D2" w:rsidRPr="00B67162" w:rsidRDefault="00BF6F78" w:rsidP="00DC2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230" w:rsidRPr="00B6716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1282766" w14:textId="0098B75A" w:rsidR="00DC2230" w:rsidRPr="00B67162" w:rsidRDefault="00DC2230" w:rsidP="00DC2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162">
        <w:rPr>
          <w:rFonts w:ascii="Times New Roman" w:hAnsi="Times New Roman" w:cs="Times New Roman"/>
          <w:b/>
          <w:bCs/>
          <w:sz w:val="24"/>
          <w:szCs w:val="24"/>
        </w:rPr>
        <w:t>AFYON KOCATEPE ÜNİVERSİTESİ</w:t>
      </w:r>
    </w:p>
    <w:p w14:paraId="04D69565" w14:textId="5F855607" w:rsidR="00DC2230" w:rsidRPr="00B67162" w:rsidRDefault="00C416DC" w:rsidP="00C41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162">
        <w:rPr>
          <w:rFonts w:ascii="Times New Roman" w:hAnsi="Times New Roman" w:cs="Times New Roman"/>
          <w:b/>
          <w:bCs/>
          <w:sz w:val="24"/>
          <w:szCs w:val="24"/>
        </w:rPr>
        <w:t>İscehisar Meslek Yüksekokulu Müdürlüğüne</w:t>
      </w:r>
    </w:p>
    <w:p w14:paraId="787029CD" w14:textId="25DD165F" w:rsidR="00DC2230" w:rsidRPr="00B67162" w:rsidRDefault="00DC2230" w:rsidP="00DC2230">
      <w:pPr>
        <w:jc w:val="right"/>
        <w:rPr>
          <w:rFonts w:ascii="Times New Roman" w:hAnsi="Times New Roman" w:cs="Times New Roman"/>
          <w:sz w:val="24"/>
          <w:szCs w:val="24"/>
        </w:rPr>
      </w:pPr>
      <w:r w:rsidRPr="00B67162">
        <w:rPr>
          <w:rFonts w:ascii="Times New Roman" w:hAnsi="Times New Roman" w:cs="Times New Roman"/>
          <w:sz w:val="24"/>
          <w:szCs w:val="24"/>
        </w:rPr>
        <w:t>…../…../20….</w:t>
      </w:r>
    </w:p>
    <w:p w14:paraId="2DB00BCF" w14:textId="55C1E11C" w:rsidR="00DC2230" w:rsidRPr="00B67162" w:rsidRDefault="00DC2230" w:rsidP="00DC22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32C128" w14:textId="77777777" w:rsidR="002C22C8" w:rsidRPr="00B67162" w:rsidRDefault="002C22C8" w:rsidP="002C22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C359C0F" w14:textId="381DDA5B" w:rsidR="00DC2230" w:rsidRPr="00B67162" w:rsidRDefault="00DC2230" w:rsidP="00C416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7162">
        <w:rPr>
          <w:rFonts w:ascii="Times New Roman" w:hAnsi="Times New Roman" w:cs="Times New Roman"/>
          <w:sz w:val="24"/>
          <w:szCs w:val="24"/>
        </w:rPr>
        <w:t>……………………..numaralı</w:t>
      </w:r>
      <w:r w:rsidR="00B67162">
        <w:rPr>
          <w:rFonts w:ascii="Times New Roman" w:hAnsi="Times New Roman" w:cs="Times New Roman"/>
          <w:sz w:val="24"/>
          <w:szCs w:val="24"/>
        </w:rPr>
        <w:t xml:space="preserve"> </w:t>
      </w:r>
      <w:r w:rsidRPr="00B67162">
        <w:rPr>
          <w:rFonts w:ascii="Times New Roman" w:hAnsi="Times New Roman" w:cs="Times New Roman"/>
          <w:sz w:val="24"/>
          <w:szCs w:val="24"/>
        </w:rPr>
        <w:t>öğrenciniz ……………………………………………… zorunlu stajını …../…../20….-…../…../20…. tarihleri arasında firmamız bünyesinde yapacaktır.</w:t>
      </w:r>
      <w:r w:rsidR="002B127D">
        <w:rPr>
          <w:rFonts w:ascii="Times New Roman" w:hAnsi="Times New Roman" w:cs="Times New Roman"/>
          <w:sz w:val="24"/>
          <w:szCs w:val="24"/>
        </w:rPr>
        <w:t xml:space="preserve"> </w:t>
      </w:r>
      <w:r w:rsidRPr="00B67162">
        <w:rPr>
          <w:rFonts w:ascii="Times New Roman" w:hAnsi="Times New Roman" w:cs="Times New Roman"/>
          <w:sz w:val="24"/>
          <w:szCs w:val="24"/>
        </w:rPr>
        <w:t xml:space="preserve">Firmamız </w:t>
      </w:r>
      <w:r w:rsidR="004A6124">
        <w:rPr>
          <w:rFonts w:ascii="Times New Roman" w:hAnsi="Times New Roman" w:cs="Times New Roman"/>
          <w:sz w:val="24"/>
          <w:szCs w:val="24"/>
        </w:rPr>
        <w:t xml:space="preserve">Haftada 6 gün </w:t>
      </w:r>
      <w:r w:rsidRPr="00B67162">
        <w:rPr>
          <w:rFonts w:ascii="Times New Roman" w:hAnsi="Times New Roman" w:cs="Times New Roman"/>
          <w:sz w:val="24"/>
          <w:szCs w:val="24"/>
        </w:rPr>
        <w:t xml:space="preserve"> mesai yaptığından öğrenciniz staj süresince </w:t>
      </w:r>
      <w:r w:rsidR="004A6124">
        <w:rPr>
          <w:rFonts w:ascii="Times New Roman" w:hAnsi="Times New Roman" w:cs="Times New Roman"/>
          <w:sz w:val="24"/>
          <w:szCs w:val="24"/>
        </w:rPr>
        <w:t xml:space="preserve">Haftada 6  </w:t>
      </w:r>
      <w:r w:rsidR="00C416DC" w:rsidRPr="00B67162">
        <w:rPr>
          <w:rFonts w:ascii="Times New Roman" w:hAnsi="Times New Roman" w:cs="Times New Roman"/>
          <w:sz w:val="24"/>
          <w:szCs w:val="24"/>
        </w:rPr>
        <w:t>tam gün</w:t>
      </w:r>
      <w:r w:rsidRPr="00B67162">
        <w:rPr>
          <w:rFonts w:ascii="Times New Roman" w:hAnsi="Times New Roman" w:cs="Times New Roman"/>
          <w:sz w:val="24"/>
          <w:szCs w:val="24"/>
        </w:rPr>
        <w:t xml:space="preserve"> firmamızda staj yapacaktır.</w:t>
      </w:r>
    </w:p>
    <w:p w14:paraId="09E5D202" w14:textId="6254E7E6" w:rsidR="00DC2230" w:rsidRPr="00B67162" w:rsidRDefault="00DC2230" w:rsidP="00C416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7162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</w:p>
    <w:p w14:paraId="6E513BDE" w14:textId="3D72A145" w:rsidR="00DC2230" w:rsidRPr="00B67162" w:rsidRDefault="00DC2230" w:rsidP="00DC22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A1A403" w14:textId="611E0006" w:rsidR="00DC2230" w:rsidRPr="00B67162" w:rsidRDefault="00DC2230" w:rsidP="00DC22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910CC3" w14:textId="77777777" w:rsidR="00DC2230" w:rsidRPr="00B67162" w:rsidRDefault="00DC2230" w:rsidP="00DC22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59033C" w14:textId="77777777" w:rsidR="00DC2230" w:rsidRPr="00B67162" w:rsidRDefault="00DC2230" w:rsidP="00DC22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B10E08" w14:textId="77777777" w:rsidR="00DC2230" w:rsidRPr="00B67162" w:rsidRDefault="00DC2230" w:rsidP="00DC22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F3C69C" w14:textId="0F458C9A" w:rsidR="00DC2230" w:rsidRPr="00B67162" w:rsidRDefault="00DC2230" w:rsidP="00DC223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6716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BE3BC5" w:rsidRPr="00B67162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B67162">
        <w:rPr>
          <w:rFonts w:ascii="Times New Roman" w:hAnsi="Times New Roman" w:cs="Times New Roman"/>
          <w:b/>
          <w:bCs/>
          <w:sz w:val="24"/>
          <w:szCs w:val="24"/>
        </w:rPr>
        <w:t>ma Yetkilisi</w:t>
      </w:r>
    </w:p>
    <w:p w14:paraId="28F0770A" w14:textId="4F9A6751" w:rsidR="00DC2230" w:rsidRPr="00B67162" w:rsidRDefault="00DC2230" w:rsidP="00DC2230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67162">
        <w:rPr>
          <w:rFonts w:ascii="Times New Roman" w:hAnsi="Times New Roman" w:cs="Times New Roman"/>
          <w:b/>
          <w:bCs/>
          <w:sz w:val="24"/>
          <w:szCs w:val="24"/>
        </w:rPr>
        <w:t>İMZA ve KAŞE</w:t>
      </w:r>
    </w:p>
    <w:sectPr w:rsidR="00DC2230" w:rsidRPr="00B67162" w:rsidSect="00E02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D7"/>
    <w:rsid w:val="002B127D"/>
    <w:rsid w:val="002C103C"/>
    <w:rsid w:val="002C22C8"/>
    <w:rsid w:val="002E7C05"/>
    <w:rsid w:val="003B75D2"/>
    <w:rsid w:val="003C4602"/>
    <w:rsid w:val="003C7E20"/>
    <w:rsid w:val="004A6124"/>
    <w:rsid w:val="00975C82"/>
    <w:rsid w:val="00B572D7"/>
    <w:rsid w:val="00B67162"/>
    <w:rsid w:val="00BE3BC5"/>
    <w:rsid w:val="00BF6F78"/>
    <w:rsid w:val="00C416DC"/>
    <w:rsid w:val="00C55B6E"/>
    <w:rsid w:val="00DC2230"/>
    <w:rsid w:val="00E02850"/>
    <w:rsid w:val="00EA3917"/>
    <w:rsid w:val="00F8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6138"/>
  <w15:docId w15:val="{7650D664-9C8E-4AF5-BC75-20AAB127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C8"/>
    <w:pPr>
      <w:spacing w:after="0" w:line="360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 Cemaleddin Yalçın</dc:creator>
  <cp:lastModifiedBy>LENOVO</cp:lastModifiedBy>
  <cp:revision>4</cp:revision>
  <cp:lastPrinted>2025-05-21T07:42:00Z</cp:lastPrinted>
  <dcterms:created xsi:type="dcterms:W3CDTF">2026-06-03T08:13:00Z</dcterms:created>
  <dcterms:modified xsi:type="dcterms:W3CDTF">2026-06-03T08:27:00Z</dcterms:modified>
</cp:coreProperties>
</file>