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7362D" w14:textId="3A3F077A" w:rsidR="003B75D2" w:rsidRPr="00B67162" w:rsidRDefault="00BF6F78" w:rsidP="00DC22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DC2230" w:rsidRPr="00B67162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31282766" w14:textId="0098B75A" w:rsidR="00DC2230" w:rsidRPr="00B67162" w:rsidRDefault="00DC2230" w:rsidP="00DC22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162">
        <w:rPr>
          <w:rFonts w:ascii="Times New Roman" w:hAnsi="Times New Roman" w:cs="Times New Roman"/>
          <w:b/>
          <w:bCs/>
          <w:sz w:val="24"/>
          <w:szCs w:val="24"/>
        </w:rPr>
        <w:t>AFYON KOCATEPE ÜNİVERSİTESİ</w:t>
      </w:r>
    </w:p>
    <w:p w14:paraId="04D69565" w14:textId="5F855607" w:rsidR="00DC2230" w:rsidRPr="00B67162" w:rsidRDefault="00C416DC" w:rsidP="00C416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162">
        <w:rPr>
          <w:rFonts w:ascii="Times New Roman" w:hAnsi="Times New Roman" w:cs="Times New Roman"/>
          <w:b/>
          <w:bCs/>
          <w:sz w:val="24"/>
          <w:szCs w:val="24"/>
        </w:rPr>
        <w:t>İscehisar Meslek Yüksekokulu Müdürlüğüne</w:t>
      </w:r>
    </w:p>
    <w:p w14:paraId="787029CD" w14:textId="25DD165F" w:rsidR="00DC2230" w:rsidRPr="00B67162" w:rsidRDefault="00DC2230" w:rsidP="00DC2230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6716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B67162">
        <w:rPr>
          <w:rFonts w:ascii="Times New Roman" w:hAnsi="Times New Roman" w:cs="Times New Roman"/>
          <w:sz w:val="24"/>
          <w:szCs w:val="24"/>
        </w:rPr>
        <w:t>/…../20….</w:t>
      </w:r>
    </w:p>
    <w:p w14:paraId="2DB00BCF" w14:textId="55C1E11C" w:rsidR="00DC2230" w:rsidRPr="00B67162" w:rsidRDefault="00DC2230" w:rsidP="00DC223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432C128" w14:textId="77777777" w:rsidR="002C22C8" w:rsidRPr="00B67162" w:rsidRDefault="002C22C8" w:rsidP="002C22C8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7C359C0F" w14:textId="4A01D07D" w:rsidR="00DC2230" w:rsidRPr="00B67162" w:rsidRDefault="00DC2230" w:rsidP="00C416D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7162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 w:rsidRPr="00B67162">
        <w:rPr>
          <w:rFonts w:ascii="Times New Roman" w:hAnsi="Times New Roman" w:cs="Times New Roman"/>
          <w:sz w:val="24"/>
          <w:szCs w:val="24"/>
        </w:rPr>
        <w:t>numaralı</w:t>
      </w:r>
      <w:r w:rsidR="00B67162">
        <w:rPr>
          <w:rFonts w:ascii="Times New Roman" w:hAnsi="Times New Roman" w:cs="Times New Roman"/>
          <w:sz w:val="24"/>
          <w:szCs w:val="24"/>
        </w:rPr>
        <w:t xml:space="preserve"> </w:t>
      </w:r>
      <w:r w:rsidRPr="00B67162">
        <w:rPr>
          <w:rFonts w:ascii="Times New Roman" w:hAnsi="Times New Roman" w:cs="Times New Roman"/>
          <w:sz w:val="24"/>
          <w:szCs w:val="24"/>
        </w:rPr>
        <w:t xml:space="preserve">öğrenciniz ……………………………………………… zorunlu stajını </w:t>
      </w:r>
      <w:proofErr w:type="gramStart"/>
      <w:r w:rsidRPr="00B6716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B67162">
        <w:rPr>
          <w:rFonts w:ascii="Times New Roman" w:hAnsi="Times New Roman" w:cs="Times New Roman"/>
          <w:sz w:val="24"/>
          <w:szCs w:val="24"/>
        </w:rPr>
        <w:t>/…../20….-…../…../20…. tarihleri arasında firmamız bünyesinde yapacaktır. Firmamız cumartesi günleri de mesai yaptığından öğrenciniz staj süresince cumartesi günleri</w:t>
      </w:r>
      <w:r w:rsidR="00C416DC" w:rsidRPr="00B67162">
        <w:rPr>
          <w:rFonts w:ascii="Times New Roman" w:hAnsi="Times New Roman" w:cs="Times New Roman"/>
          <w:sz w:val="24"/>
          <w:szCs w:val="24"/>
        </w:rPr>
        <w:t xml:space="preserve"> de tam gün</w:t>
      </w:r>
      <w:r w:rsidRPr="00B67162">
        <w:rPr>
          <w:rFonts w:ascii="Times New Roman" w:hAnsi="Times New Roman" w:cs="Times New Roman"/>
          <w:sz w:val="24"/>
          <w:szCs w:val="24"/>
        </w:rPr>
        <w:t xml:space="preserve"> firmamızda staj yapacaktır.</w:t>
      </w:r>
    </w:p>
    <w:p w14:paraId="09E5D202" w14:textId="6254E7E6" w:rsidR="00DC2230" w:rsidRPr="00B67162" w:rsidRDefault="00DC2230" w:rsidP="00C416D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7162">
        <w:rPr>
          <w:rFonts w:ascii="Times New Roman" w:hAnsi="Times New Roman" w:cs="Times New Roman"/>
          <w:sz w:val="24"/>
          <w:szCs w:val="24"/>
        </w:rPr>
        <w:t xml:space="preserve">Gereğini bilgilerinize arz ederim. </w:t>
      </w:r>
    </w:p>
    <w:p w14:paraId="6E513BDE" w14:textId="3D72A145" w:rsidR="00DC2230" w:rsidRPr="00B67162" w:rsidRDefault="00DC2230" w:rsidP="00DC223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1A1A403" w14:textId="611E0006" w:rsidR="00DC2230" w:rsidRPr="00B67162" w:rsidRDefault="00DC2230" w:rsidP="00DC223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2910CC3" w14:textId="77777777" w:rsidR="00DC2230" w:rsidRPr="00B67162" w:rsidRDefault="00DC2230" w:rsidP="00DC223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259033C" w14:textId="77777777" w:rsidR="00DC2230" w:rsidRPr="00B67162" w:rsidRDefault="00DC2230" w:rsidP="00DC223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CB10E08" w14:textId="77777777" w:rsidR="00DC2230" w:rsidRPr="00B67162" w:rsidRDefault="00DC2230" w:rsidP="00DC223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6F3C69C" w14:textId="0F458C9A" w:rsidR="00DC2230" w:rsidRPr="00B67162" w:rsidRDefault="00DC2230" w:rsidP="00DC223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67162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BE3BC5" w:rsidRPr="00B67162">
        <w:rPr>
          <w:rFonts w:ascii="Times New Roman" w:hAnsi="Times New Roman" w:cs="Times New Roman"/>
          <w:b/>
          <w:bCs/>
          <w:sz w:val="24"/>
          <w:szCs w:val="24"/>
        </w:rPr>
        <w:t>ir</w:t>
      </w:r>
      <w:r w:rsidRPr="00B67162">
        <w:rPr>
          <w:rFonts w:ascii="Times New Roman" w:hAnsi="Times New Roman" w:cs="Times New Roman"/>
          <w:b/>
          <w:bCs/>
          <w:sz w:val="24"/>
          <w:szCs w:val="24"/>
        </w:rPr>
        <w:t>ma Yetkilisi</w:t>
      </w:r>
    </w:p>
    <w:p w14:paraId="28F0770A" w14:textId="4F9A6751" w:rsidR="00DC2230" w:rsidRPr="00B67162" w:rsidRDefault="00DC2230" w:rsidP="00DC2230">
      <w:pPr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67162">
        <w:rPr>
          <w:rFonts w:ascii="Times New Roman" w:hAnsi="Times New Roman" w:cs="Times New Roman"/>
          <w:b/>
          <w:bCs/>
          <w:sz w:val="24"/>
          <w:szCs w:val="24"/>
        </w:rPr>
        <w:t>İMZA ve KAŞE</w:t>
      </w:r>
    </w:p>
    <w:sectPr w:rsidR="00DC2230" w:rsidRPr="00B67162" w:rsidSect="00E02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2D7"/>
    <w:rsid w:val="002C103C"/>
    <w:rsid w:val="002C22C8"/>
    <w:rsid w:val="002E7C05"/>
    <w:rsid w:val="003B75D2"/>
    <w:rsid w:val="00B572D7"/>
    <w:rsid w:val="00B67162"/>
    <w:rsid w:val="00BE3BC5"/>
    <w:rsid w:val="00BF6F78"/>
    <w:rsid w:val="00C416DC"/>
    <w:rsid w:val="00C55B6E"/>
    <w:rsid w:val="00DC2230"/>
    <w:rsid w:val="00E02850"/>
    <w:rsid w:val="00EA3917"/>
    <w:rsid w:val="00F8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061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2C8"/>
    <w:pPr>
      <w:spacing w:after="0" w:line="360" w:lineRule="auto"/>
    </w:pPr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2C8"/>
    <w:pPr>
      <w:spacing w:after="0" w:line="360" w:lineRule="auto"/>
    </w:pPr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Mahmud Cemaleddin Yalçın</dc:creator>
  <cp:lastModifiedBy>pc18</cp:lastModifiedBy>
  <cp:revision>2</cp:revision>
  <cp:lastPrinted>2025-05-21T07:42:00Z</cp:lastPrinted>
  <dcterms:created xsi:type="dcterms:W3CDTF">2025-05-21T07:51:00Z</dcterms:created>
  <dcterms:modified xsi:type="dcterms:W3CDTF">2025-05-21T07:51:00Z</dcterms:modified>
</cp:coreProperties>
</file>