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516F68" w:rsidP="00202E4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5118F7" wp14:editId="063772A8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5F40" w:rsidRPr="00B25F40">
              <w:rPr>
                <w:b/>
              </w:rPr>
              <w:t>T.C</w:t>
            </w:r>
          </w:p>
          <w:p w:rsidR="009A49E4" w:rsidRDefault="009A49E4" w:rsidP="00202E4E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516F68" w:rsidRPr="00B25F40" w:rsidRDefault="00202E4E" w:rsidP="00202E4E">
            <w:pPr>
              <w:jc w:val="center"/>
              <w:rPr>
                <w:b/>
              </w:rPr>
            </w:pPr>
            <w:r>
              <w:rPr>
                <w:b/>
              </w:rPr>
              <w:t xml:space="preserve">İSCEHİSAR </w:t>
            </w:r>
            <w:r w:rsidR="00516F68">
              <w:rPr>
                <w:b/>
              </w:rPr>
              <w:t>MYO</w:t>
            </w:r>
          </w:p>
          <w:p w:rsidR="00516F68" w:rsidRDefault="00516F68" w:rsidP="00202E4E">
            <w:pPr>
              <w:jc w:val="center"/>
            </w:pPr>
          </w:p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proofErr w:type="gramStart"/>
            <w:r w:rsidR="00516F68">
              <w:t>………………….</w:t>
            </w:r>
            <w:proofErr w:type="gramEnd"/>
            <w:r w:rsidR="00516F68">
              <w:t xml:space="preserve"> </w:t>
            </w:r>
            <w:r w:rsidR="00202E4E">
              <w:t xml:space="preserve"> MYO </w:t>
            </w:r>
            <w:r w:rsidR="00516F68">
              <w:t xml:space="preserve"> </w:t>
            </w:r>
            <w:r w:rsidR="00F02536">
              <w:t xml:space="preserve">  </w:t>
            </w:r>
            <w:proofErr w:type="gramStart"/>
            <w:r w:rsidR="00F02536">
              <w:t>……</w:t>
            </w:r>
            <w:proofErr w:type="gramEnd"/>
            <w:r w:rsidR="00B25F40">
              <w:t xml:space="preserve"> </w:t>
            </w:r>
            <w:proofErr w:type="gramStart"/>
            <w:r>
              <w:t>………………………………</w:t>
            </w:r>
            <w:proofErr w:type="gramEnd"/>
            <w:r>
              <w:t xml:space="preserve"> </w:t>
            </w:r>
            <w:r w:rsidR="00B25F40">
              <w:t>Bölümünden</w:t>
            </w:r>
            <w:r>
              <w:t xml:space="preserve"> </w:t>
            </w:r>
            <w:r w:rsidR="00415F61" w:rsidRPr="00516F68">
              <w:rPr>
                <w:b/>
              </w:rPr>
              <w:t>k</w:t>
            </w:r>
            <w:r w:rsidR="005C6C86" w:rsidRPr="00516F68">
              <w:rPr>
                <w:b/>
              </w:rPr>
              <w:t>endi isteğimle</w:t>
            </w:r>
            <w:r w:rsidR="005C6C86">
              <w:t xml:space="preserve">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</w:t>
            </w:r>
            <w:proofErr w:type="gramStart"/>
            <w:r>
              <w:t>…………………………………..</w:t>
            </w:r>
            <w:proofErr w:type="gramEnd"/>
            <w:r>
              <w:t xml:space="preserve">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proofErr w:type="gramStart"/>
            <w:r w:rsidR="008C4EB3">
              <w:t>.....................................................</w:t>
            </w:r>
            <w:proofErr w:type="gramEnd"/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r w:rsidR="00B25F40">
              <w:t>.....................</w:t>
            </w:r>
            <w:proofErr w:type="gramEnd"/>
            <w:r>
              <w:t xml:space="preserve">                                   </w:t>
            </w:r>
            <w:proofErr w:type="gramStart"/>
            <w:r>
              <w:t>......</w:t>
            </w:r>
            <w:proofErr w:type="gramEnd"/>
            <w:r>
              <w:t xml:space="preserve"> / </w:t>
            </w:r>
            <w:proofErr w:type="gramStart"/>
            <w:r>
              <w:t>......</w:t>
            </w:r>
            <w:proofErr w:type="gramEnd"/>
            <w:r>
              <w:t xml:space="preserve">  / 20</w:t>
            </w:r>
            <w:proofErr w:type="gramStart"/>
            <w:r>
              <w:t>…..</w:t>
            </w:r>
            <w:proofErr w:type="gramEnd"/>
            <w:r>
              <w:t xml:space="preserve">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</w:t>
            </w:r>
            <w:proofErr w:type="gramStart"/>
            <w:r>
              <w:t>................................</w:t>
            </w:r>
            <w:proofErr w:type="gramEnd"/>
            <w:r>
              <w:t xml:space="preserve"> </w:t>
            </w:r>
            <w:proofErr w:type="gramStart"/>
            <w:r w:rsidR="00B25F40">
              <w:t>....................</w:t>
            </w:r>
            <w:proofErr w:type="gramEnd"/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 xml:space="preserve">Adres :  </w:t>
            </w:r>
            <w:proofErr w:type="gramStart"/>
            <w:r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>
              <w:t>Tlf</w:t>
            </w:r>
            <w:proofErr w:type="spellEnd"/>
            <w:r>
              <w:t xml:space="preserve"> (GSM) :  </w:t>
            </w:r>
            <w:proofErr w:type="gramStart"/>
            <w:r>
              <w:t>………………………………</w:t>
            </w:r>
            <w:proofErr w:type="gramEnd"/>
            <w:r>
              <w:t xml:space="preserve">                                                            </w:t>
            </w:r>
          </w:p>
        </w:tc>
      </w:tr>
      <w:tr w:rsidR="008C4EB3" w:rsidRPr="00BA2AD8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516F68">
              <w:rPr>
                <w:bCs/>
              </w:rPr>
              <w:t xml:space="preserve">Okul Sekreteri 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D06CA9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proofErr w:type="gramStart"/>
            <w:r w:rsidR="009A49E4">
              <w:t>..............................</w:t>
            </w:r>
            <w:proofErr w:type="gramEnd"/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D06CA9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</w:t>
            </w:r>
            <w:proofErr w:type="gramStart"/>
            <w:r w:rsidR="00B25F40">
              <w:t>............................</w:t>
            </w:r>
            <w:proofErr w:type="gramEnd"/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D06CA9">
              <w:fldChar w:fldCharType="separate"/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D06CA9">
              <w:fldChar w:fldCharType="separate"/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D06CA9">
              <w:fldChar w:fldCharType="separate"/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proofErr w:type="gramStart"/>
            <w:r w:rsidR="00B25F40">
              <w:t>..</w:t>
            </w:r>
            <w:r>
              <w:t>..........................</w:t>
            </w:r>
            <w:r w:rsidR="00B25F40">
              <w:t>.</w:t>
            </w:r>
            <w:proofErr w:type="gramEnd"/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D"/>
    <w:rsid w:val="001B425D"/>
    <w:rsid w:val="001D7857"/>
    <w:rsid w:val="00202E4E"/>
    <w:rsid w:val="003144D7"/>
    <w:rsid w:val="00415F61"/>
    <w:rsid w:val="00516F68"/>
    <w:rsid w:val="00535C0C"/>
    <w:rsid w:val="005C6C86"/>
    <w:rsid w:val="006C2CC8"/>
    <w:rsid w:val="006D74F6"/>
    <w:rsid w:val="007C65D7"/>
    <w:rsid w:val="008C4D70"/>
    <w:rsid w:val="008C4EB3"/>
    <w:rsid w:val="008D61CA"/>
    <w:rsid w:val="009A49E4"/>
    <w:rsid w:val="00A26B14"/>
    <w:rsid w:val="00AE656E"/>
    <w:rsid w:val="00B25F40"/>
    <w:rsid w:val="00BA2AD8"/>
    <w:rsid w:val="00BB3FB4"/>
    <w:rsid w:val="00BF6EA3"/>
    <w:rsid w:val="00CA7DB4"/>
    <w:rsid w:val="00D06CA9"/>
    <w:rsid w:val="00D666CA"/>
    <w:rsid w:val="00D84845"/>
    <w:rsid w:val="00E11555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ADA107-844B-427B-BB60-4AE40CC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isce-ögrenci-1</cp:lastModifiedBy>
  <cp:revision>2</cp:revision>
  <cp:lastPrinted>2009-02-17T11:53:00Z</cp:lastPrinted>
  <dcterms:created xsi:type="dcterms:W3CDTF">2021-01-27T07:07:00Z</dcterms:created>
  <dcterms:modified xsi:type="dcterms:W3CDTF">2021-01-27T07:07:00Z</dcterms:modified>
</cp:coreProperties>
</file>