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EF" w:rsidRDefault="00FB7BEF" w:rsidP="00FB7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AFYON KOCATEPE ÜN</w:t>
      </w:r>
      <w:r>
        <w:rPr>
          <w:rFonts w:ascii="Times New Roman TUR" w:hAnsi="Times New Roman TUR" w:cs="Times New Roman TUR"/>
          <w:b/>
          <w:bCs/>
        </w:rPr>
        <w:t>İVERSİTESİ</w:t>
      </w:r>
    </w:p>
    <w:p w:rsidR="00FB7BEF" w:rsidRDefault="00094EB4" w:rsidP="00FB7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İSCEHİSAR MESLEK YÜKSEKOKULU</w:t>
      </w:r>
      <w:bookmarkStart w:id="0" w:name="_GoBack"/>
      <w:bookmarkEnd w:id="0"/>
    </w:p>
    <w:p w:rsidR="00FB7BEF" w:rsidRDefault="00FB7BEF" w:rsidP="00FB7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NOT </w:t>
      </w:r>
      <w:r>
        <w:rPr>
          <w:rFonts w:ascii="Times New Roman TUR" w:hAnsi="Times New Roman TUR" w:cs="Times New Roman TUR"/>
          <w:b/>
          <w:bCs/>
        </w:rPr>
        <w:t xml:space="preserve">İLAN İPTAL </w:t>
      </w:r>
      <w:proofErr w:type="gramStart"/>
      <w:r>
        <w:rPr>
          <w:rFonts w:ascii="Times New Roman TUR" w:hAnsi="Times New Roman TUR" w:cs="Times New Roman TUR"/>
          <w:b/>
          <w:bCs/>
        </w:rPr>
        <w:t>TALEP  FORMU</w:t>
      </w:r>
      <w:proofErr w:type="gramEnd"/>
    </w:p>
    <w:p w:rsidR="00FB7BEF" w:rsidRDefault="00FB7BEF" w:rsidP="00FB7B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9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"/>
        <w:gridCol w:w="974"/>
        <w:gridCol w:w="2160"/>
        <w:gridCol w:w="1512"/>
        <w:gridCol w:w="1727"/>
        <w:gridCol w:w="1404"/>
        <w:gridCol w:w="1348"/>
      </w:tblGrid>
      <w:tr w:rsidR="00FB7BEF" w:rsidTr="00FB7BEF">
        <w:trPr>
          <w:trHeight w:val="74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ıra No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İN </w:t>
            </w:r>
          </w:p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ADI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Ö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ĞRENCİNİN ADI/SOYADI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Ö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ĞRENCİ NO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SINAV TÜRÜ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ÖNCEK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İ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DÜZELT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İLEN</w:t>
            </w:r>
          </w:p>
        </w:tc>
      </w:tr>
      <w:tr w:rsidR="00FB7BEF" w:rsidTr="00FB7BEF">
        <w:trPr>
          <w:trHeight w:val="329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BEF" w:rsidRDefault="00FB7BE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BEF" w:rsidRDefault="00FB7BE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BEF" w:rsidRDefault="00FB7BE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BEF" w:rsidRDefault="00FB7BE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BEF" w:rsidRDefault="00FB7BE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NOTU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NOTU</w:t>
            </w:r>
          </w:p>
        </w:tc>
      </w:tr>
      <w:tr w:rsidR="00FB7BEF" w:rsidTr="00FB7BEF">
        <w:trPr>
          <w:trHeight w:val="41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B7BEF" w:rsidTr="00FB7BEF">
        <w:trPr>
          <w:trHeight w:val="41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B7BEF" w:rsidTr="00FB7BEF">
        <w:trPr>
          <w:trHeight w:val="41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B7BEF" w:rsidTr="00FB7BEF">
        <w:trPr>
          <w:trHeight w:val="41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B7BEF" w:rsidTr="00FB7BEF">
        <w:trPr>
          <w:trHeight w:val="41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B7BEF" w:rsidTr="00FB7BEF">
        <w:trPr>
          <w:trHeight w:val="41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7BEF" w:rsidRDefault="00FB7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FB7BEF" w:rsidRDefault="00FB7BEF" w:rsidP="00FB7B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B7BEF" w:rsidRDefault="00FB7BEF" w:rsidP="00FB7BEF">
      <w:pPr>
        <w:autoSpaceDE w:val="0"/>
        <w:autoSpaceDN w:val="0"/>
        <w:adjustRightInd w:val="0"/>
        <w:spacing w:after="0" w:line="240" w:lineRule="auto"/>
        <w:ind w:left="12036"/>
        <w:rPr>
          <w:rFonts w:ascii="Calibri" w:hAnsi="Calibri" w:cs="Calibri"/>
          <w:lang w:val="en-US"/>
        </w:rPr>
      </w:pPr>
    </w:p>
    <w:p w:rsidR="00FB7BEF" w:rsidRDefault="00FB7BEF" w:rsidP="00FB7B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B7BEF" w:rsidRDefault="00FB7BEF" w:rsidP="00FB7B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B7BEF" w:rsidRDefault="00FB7BEF" w:rsidP="00FB7B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B7BEF" w:rsidRDefault="00FB7BEF" w:rsidP="00FB7B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B7BEF" w:rsidRDefault="00FB7BEF" w:rsidP="00FB7B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B7BEF" w:rsidRDefault="00FB7BEF" w:rsidP="00F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Tarih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:…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/…/…..</w:t>
      </w:r>
    </w:p>
    <w:p w:rsidR="00FB7BEF" w:rsidRDefault="00FB7BEF" w:rsidP="00FB7B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B7BEF" w:rsidRDefault="00FB7BEF" w:rsidP="00FB7B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B7BEF" w:rsidRDefault="00FB7BEF" w:rsidP="00FB7B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B7BEF" w:rsidRDefault="00FB7BEF" w:rsidP="00FB7BEF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Ö</w:t>
      </w:r>
      <w:proofErr w:type="spellStart"/>
      <w:r>
        <w:rPr>
          <w:rFonts w:ascii="Times New Roman TUR" w:hAnsi="Times New Roman TUR" w:cs="Times New Roman TUR"/>
          <w:b/>
          <w:bCs/>
          <w:sz w:val="24"/>
          <w:szCs w:val="24"/>
          <w:u w:val="single"/>
        </w:rPr>
        <w:t>ğretim</w:t>
      </w:r>
      <w:proofErr w:type="spellEnd"/>
      <w:r>
        <w:rPr>
          <w:rFonts w:ascii="Times New Roman TUR" w:hAnsi="Times New Roman TUR" w:cs="Times New Roman TUR"/>
          <w:b/>
          <w:bCs/>
          <w:sz w:val="24"/>
          <w:szCs w:val="24"/>
          <w:u w:val="single"/>
        </w:rPr>
        <w:t xml:space="preserve"> Elemanı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                                                      </w:t>
      </w:r>
      <w:r>
        <w:rPr>
          <w:rFonts w:ascii="Times New Roman TUR" w:hAnsi="Times New Roman TUR" w:cs="Times New Roman TUR"/>
          <w:b/>
          <w:bCs/>
          <w:sz w:val="24"/>
          <w:szCs w:val="24"/>
          <w:u w:val="single"/>
        </w:rPr>
        <w:t>Onaylayan (Bölüm Başkanı)</w:t>
      </w:r>
    </w:p>
    <w:p w:rsidR="00FB7BEF" w:rsidRDefault="00FB7BEF" w:rsidP="00FB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ADI /SOYADI: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  ADI/SOYADI:</w:t>
      </w:r>
    </w:p>
    <w:p w:rsidR="00FB7BEF" w:rsidRDefault="00FB7BEF" w:rsidP="00FB7BEF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>İMZA</w:t>
      </w:r>
      <w:r>
        <w:rPr>
          <w:rFonts w:ascii="Times New Roman TUR" w:hAnsi="Times New Roman TUR" w:cs="Times New Roman TUR"/>
          <w:sz w:val="20"/>
          <w:szCs w:val="20"/>
        </w:rPr>
        <w:tab/>
        <w:t xml:space="preserve">         :</w:t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  <w:t xml:space="preserve">  </w:t>
      </w:r>
      <w:proofErr w:type="gramStart"/>
      <w:r>
        <w:rPr>
          <w:rFonts w:ascii="Times New Roman TUR" w:hAnsi="Times New Roman TUR" w:cs="Times New Roman TUR"/>
          <w:sz w:val="20"/>
          <w:szCs w:val="20"/>
        </w:rPr>
        <w:t>İMZA            :</w:t>
      </w:r>
      <w:proofErr w:type="gramEnd"/>
    </w:p>
    <w:p w:rsidR="00FB7BEF" w:rsidRDefault="00FB7BEF" w:rsidP="00FB7B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B7BEF" w:rsidRDefault="00FB7BEF" w:rsidP="00FB7B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B7BEF" w:rsidRDefault="00FB7BEF" w:rsidP="00FB7B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B7BEF" w:rsidRDefault="00FB7BEF" w:rsidP="00FB7B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B7BEF" w:rsidRDefault="00FB7BEF" w:rsidP="00FB7B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B7BEF" w:rsidRDefault="00FB7BEF" w:rsidP="00FB7B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B7BEF" w:rsidRDefault="00FB7BEF" w:rsidP="00FB7B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 TUR" w:hAnsi="Arial TUR" w:cs="Arial TUR"/>
          <w:sz w:val="20"/>
          <w:szCs w:val="20"/>
        </w:rPr>
        <w:t>İlan iptal gerekçesi</w:t>
      </w:r>
      <w:proofErr w:type="gramStart"/>
      <w:r>
        <w:rPr>
          <w:rFonts w:ascii="Arial TUR" w:hAnsi="Arial TUR" w:cs="Arial TUR"/>
          <w:sz w:val="20"/>
          <w:szCs w:val="20"/>
        </w:rPr>
        <w:t>:……………………………………………………………………………………………………………………………………………………………</w:t>
      </w:r>
      <w:proofErr w:type="gramEnd"/>
    </w:p>
    <w:p w:rsidR="00044AB2" w:rsidRPr="00FB7BEF" w:rsidRDefault="00044AB2" w:rsidP="00FB7BEF"/>
    <w:sectPr w:rsidR="00044AB2" w:rsidRPr="00FB7BEF" w:rsidSect="00A06F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3544"/>
    <w:rsid w:val="00044AB2"/>
    <w:rsid w:val="00094EB4"/>
    <w:rsid w:val="00643544"/>
    <w:rsid w:val="00944683"/>
    <w:rsid w:val="00FB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akü</cp:lastModifiedBy>
  <cp:revision>4</cp:revision>
  <dcterms:created xsi:type="dcterms:W3CDTF">2013-11-01T09:23:00Z</dcterms:created>
  <dcterms:modified xsi:type="dcterms:W3CDTF">2014-01-15T11:31:00Z</dcterms:modified>
</cp:coreProperties>
</file>